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F738" w14:textId="573B01BD" w:rsidR="00CB31E3" w:rsidRDefault="00BC4D1C" w:rsidP="00BC4D1C">
      <w:pPr>
        <w:shd w:val="clear" w:color="auto" w:fill="1F3864" w:themeFill="accent1" w:themeFillShade="80"/>
        <w:jc w:val="center"/>
      </w:pPr>
      <w:r>
        <w:t xml:space="preserve">FICHA DE CADASTRO </w:t>
      </w:r>
      <w:r w:rsidR="0014465C">
        <w:t>PALESTRA TÉCNICA</w:t>
      </w:r>
      <w:r>
        <w:t xml:space="preserve"> EXPOSIBRAM 2022</w:t>
      </w:r>
    </w:p>
    <w:p w14:paraId="688C617E" w14:textId="36C4F1D4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CNPJ: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2B0C0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9" type="#_x0000_t75" style="width:55.2pt;height:18pt" o:ole="">
            <v:imagedata r:id="rId7" o:title=""/>
          </v:shape>
          <w:control r:id="rId8" w:name="DefaultOcxName" w:shapeid="_x0000_i1319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 *  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I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nsc.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stadual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:        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1930817">
          <v:shape id="_x0000_i1114" type="#_x0000_t75" style="width:51pt;height:18pt" o:ole="">
            <v:imagedata r:id="rId9" o:title=""/>
          </v:shape>
          <w:control r:id="rId10" w:name="DefaultOcxName2" w:shapeid="_x0000_i111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0A9FBDA">
          <v:shape id="_x0000_i1118" type="#_x0000_t75" style="width:55.2pt;height:18pt" o:ole="">
            <v:imagedata r:id="rId7" o:title=""/>
          </v:shape>
          <w:control r:id="rId11" w:name="DefaultOcxName3" w:shapeid="_x0000_i111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Insc. Municipal: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42F9518">
          <v:shape id="_x0000_i1122" type="#_x0000_t75" style="width:55.2pt;height:18pt" o:ole="">
            <v:imagedata r:id="rId7" o:title=""/>
          </v:shape>
          <w:control r:id="rId12" w:name="DefaultOcxName4" w:shapeid="_x0000_i1122"/>
        </w:object>
      </w:r>
    </w:p>
    <w:p w14:paraId="6C85063F" w14:textId="63ED4029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Razao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Social: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0776FDB">
          <v:shape id="_x0000_i1126" type="#_x0000_t75" style="width:55.2pt;height:18pt" o:ole="">
            <v:imagedata r:id="rId7" o:title=""/>
          </v:shape>
          <w:control r:id="rId13" w:name="DefaultOcxName5" w:shapeid="_x0000_i112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Nome Fantasia: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10ADD3F">
          <v:shape id="_x0000_i1130" type="#_x0000_t75" style="width:55.2pt;height:18pt" o:ole="">
            <v:imagedata r:id="rId7" o:title=""/>
          </v:shape>
          <w:control r:id="rId14" w:name="DefaultOcxName6" w:shapeid="_x0000_i1130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464D992B" w14:textId="237A71F6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Email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8D669F5">
          <v:shape id="_x0000_i1134" type="#_x0000_t75" style="width:55.2pt;height:18pt" o:ole="">
            <v:imagedata r:id="rId7" o:title=""/>
          </v:shape>
          <w:control r:id="rId15" w:name="DefaultOcxName7" w:shapeid="_x0000_i113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29F9F13F" w14:textId="26CC8F04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Telefone: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4AB9BD6">
          <v:shape id="_x0000_i1138" type="#_x0000_t75" style="width:55.2pt;height:18pt" o:ole="">
            <v:imagedata r:id="rId7" o:title=""/>
          </v:shape>
          <w:control r:id="rId16" w:name="DefaultOcxName8" w:shapeid="_x0000_i113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Celular: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6866703">
          <v:shape id="_x0000_i1142" type="#_x0000_t75" style="width:55.2pt;height:18pt" o:ole="">
            <v:imagedata r:id="rId7" o:title=""/>
          </v:shape>
          <w:control r:id="rId17" w:name="DefaultOcxName9" w:shapeid="_x0000_i1142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Fax: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D2ACB1D">
          <v:shape id="_x0000_i1146" type="#_x0000_t75" style="width:55.2pt;height:18pt" o:ole="">
            <v:imagedata r:id="rId7" o:title=""/>
          </v:shape>
          <w:control r:id="rId18" w:name="DefaultOcxName10" w:shapeid="_x0000_i1146"/>
        </w:object>
      </w:r>
    </w:p>
    <w:p w14:paraId="74A8C391" w14:textId="59B72CDA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Site: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DBED61B">
          <v:shape id="_x0000_i1150" type="#_x0000_t75" style="width:55.2pt;height:18pt" o:ole="">
            <v:imagedata r:id="rId7" o:title=""/>
          </v:shape>
          <w:control r:id="rId19" w:name="DefaultOcxName11" w:shapeid="_x0000_i1150"/>
        </w:object>
      </w:r>
    </w:p>
    <w:p w14:paraId="09638F09" w14:textId="4B9B53E3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CEP: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6D28709E">
          <v:shape id="_x0000_i1154" type="#_x0000_t75" style="width:55.2pt;height:18pt" o:ole="">
            <v:imagedata r:id="rId7" o:title=""/>
          </v:shape>
          <w:control r:id="rId20" w:name="DefaultOcxName12" w:shapeid="_x0000_i115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4B72FB66" w14:textId="71918993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Endereço: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918E8BF">
          <v:shape id="_x0000_i1158" type="#_x0000_t75" style="width:55.2pt;height:18pt" o:ole="">
            <v:imagedata r:id="rId7" o:title=""/>
          </v:shape>
          <w:control r:id="rId21" w:name="DefaultOcxName13" w:shapeid="_x0000_i115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Número: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BA5A3A2">
          <v:shape id="_x0000_i1162" type="#_x0000_t75" style="width:55.2pt;height:18pt" o:ole="">
            <v:imagedata r:id="rId7" o:title=""/>
          </v:shape>
          <w:control r:id="rId22" w:name="DefaultOcxName14" w:shapeid="_x0000_i1162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Complemento: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C8332D4">
          <v:shape id="_x0000_i1166" type="#_x0000_t75" style="width:55.2pt;height:18pt" o:ole="">
            <v:imagedata r:id="rId7" o:title=""/>
          </v:shape>
          <w:control r:id="rId23" w:name="DefaultOcxName15" w:shapeid="_x0000_i116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Bairro: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041B29B">
          <v:shape id="_x0000_i1170" type="#_x0000_t75" style="width:55.2pt;height:18pt" o:ole="">
            <v:imagedata r:id="rId7" o:title=""/>
          </v:shape>
          <w:control r:id="rId24" w:name="DefaultOcxName16" w:shapeid="_x0000_i1170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Cidade: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36D91A4">
          <v:shape id="_x0000_i1174" type="#_x0000_t75" style="width:55.2pt;height:18pt" o:ole="">
            <v:imagedata r:id="rId7" o:title=""/>
          </v:shape>
          <w:control r:id="rId25" w:name="DefaultOcxName17" w:shapeid="_x0000_i117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15235B90" w14:textId="147EC510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UF:   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5D79164B">
          <v:shape id="_x0000_i1177" type="#_x0000_t75" style="width:51pt;height:18pt" o:ole="">
            <v:imagedata r:id="rId9" o:title=""/>
          </v:shape>
          <w:control r:id="rId26" w:name="DefaultOcxName18" w:shapeid="_x0000_i1177"/>
        </w:object>
      </w:r>
    </w:p>
    <w:p w14:paraId="087C5F2F" w14:textId="6243DF7D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País: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95933A9">
          <v:shape id="_x0000_i1181" type="#_x0000_t75" style="width:55.2pt;height:18pt" o:ole="">
            <v:imagedata r:id="rId7" o:title=""/>
          </v:shape>
          <w:control r:id="rId27" w:name="DefaultOcxName19" w:shapeid="_x0000_i1181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265C4692" w14:textId="3EF9852F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País de Origem: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E1F89E6">
          <v:shape id="_x0000_i1185" type="#_x0000_t75" style="width:55.2pt;height:18pt" o:ole="">
            <v:imagedata r:id="rId7" o:title=""/>
          </v:shape>
          <w:control r:id="rId28" w:name="DefaultOcxName20" w:shapeid="_x0000_i1185"/>
        </w:object>
      </w:r>
    </w:p>
    <w:p w14:paraId="3D0C273B" w14:textId="72099195" w:rsidR="00BC4D1C" w:rsidRPr="00BC4D1C" w:rsidRDefault="00BC4D1C" w:rsidP="00BC4D1C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5AFA1C89">
          <v:shape id="_x0000_i1188" type="#_x0000_t75" style="width:18pt;height:15.6pt" o:ole="">
            <v:imagedata r:id="rId29" o:title=""/>
          </v:shape>
          <w:control r:id="rId30" w:name="DefaultOcxName21" w:shapeid="_x0000_i118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O endereço de cobrança é o mesmo do cadastro.</w:t>
      </w:r>
    </w:p>
    <w:p w14:paraId="1649D442" w14:textId="61117216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CEP: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825A7C2">
          <v:shape id="_x0000_i1192" type="#_x0000_t75" style="width:55.2pt;height:18pt" o:ole="">
            <v:imagedata r:id="rId7" o:title=""/>
          </v:shape>
          <w:control r:id="rId31" w:name="DefaultOcxName22" w:shapeid="_x0000_i1192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2960A8F1" w14:textId="73C45987" w:rsidR="00BC4D1C" w:rsidRDefault="00BC4D1C" w:rsidP="00BC4D1C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Endereço: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E3F4433">
          <v:shape id="_x0000_i1196" type="#_x0000_t75" style="width:55.2pt;height:18pt" o:ole="">
            <v:imagedata r:id="rId7" o:title=""/>
          </v:shape>
          <w:control r:id="rId32" w:name="DefaultOcxName23" w:shapeid="_x0000_i119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Número: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C28366A">
          <v:shape id="_x0000_i1200" type="#_x0000_t75" style="width:55.2pt;height:18pt" o:ole="">
            <v:imagedata r:id="rId7" o:title=""/>
          </v:shape>
          <w:control r:id="rId33" w:name="DefaultOcxName24" w:shapeid="_x0000_i1200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Complemento: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DBC4AD6">
          <v:shape id="_x0000_i1204" type="#_x0000_t75" style="width:55.2pt;height:18pt" o:ole="">
            <v:imagedata r:id="rId7" o:title=""/>
          </v:shape>
          <w:control r:id="rId34" w:name="DefaultOcxName25" w:shapeid="_x0000_i120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Bairro: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B8FD4C6">
          <v:shape id="_x0000_i1208" type="#_x0000_t75" style="width:55.2pt;height:18pt" o:ole="">
            <v:imagedata r:id="rId7" o:title=""/>
          </v:shape>
          <w:control r:id="rId35" w:name="DefaultOcxName26" w:shapeid="_x0000_i120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Cidade: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67E29262">
          <v:shape id="_x0000_i1212" type="#_x0000_t75" style="width:55.2pt;height:18pt" o:ole="">
            <v:imagedata r:id="rId7" o:title=""/>
          </v:shape>
          <w:control r:id="rId36" w:name="DefaultOcxName27" w:shapeid="_x0000_i1212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País: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A16AD5D">
          <v:shape id="_x0000_i1216" type="#_x0000_t75" style="width:55.2pt;height:18pt" o:ole="">
            <v:imagedata r:id="rId7" o:title=""/>
          </v:shape>
          <w:control r:id="rId37" w:name="DefaultOcxName28" w:shapeid="_x0000_i121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320D6B96" w14:textId="47E5388A" w:rsidR="00EE5829" w:rsidRDefault="00EE5829" w:rsidP="00BC4D1C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3FB6DC90" w14:textId="65385AF9" w:rsidR="00EE5829" w:rsidRDefault="00EE5829" w:rsidP="00BC4D1C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3E06FA6B" w14:textId="77777777" w:rsidR="00EE5829" w:rsidRPr="00BC4D1C" w:rsidRDefault="00EE5829" w:rsidP="00BC4D1C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785932C3" w14:textId="0DBEA06E" w:rsidR="00BC4D1C" w:rsidRPr="00BC4D1C" w:rsidRDefault="00C32E05" w:rsidP="00D2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hyperlink r:id="rId38" w:anchor="contatos-1" w:history="1">
        <w:r w:rsidR="00BC4D1C" w:rsidRPr="00BC4D1C"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t xml:space="preserve">Contato </w:t>
        </w:r>
      </w:hyperlink>
    </w:p>
    <w:p w14:paraId="2A54A2EB" w14:textId="77777777" w:rsidR="00EE5829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Este contato terá acesso ao sistema. Após o cadastro, outros acessos poderão ser criados.</w:t>
      </w:r>
    </w:p>
    <w:p w14:paraId="10FD6452" w14:textId="1D4AF475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E-mail: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6183AA1">
          <v:shape id="_x0000_i1316" type="#_x0000_t75" style="width:55.2pt;height:18pt" o:ole="">
            <v:imagedata r:id="rId7" o:title=""/>
          </v:shape>
          <w:control r:id="rId39" w:name="DefaultOcxName32" w:shapeid="_x0000_i131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Nome: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A8DDE3F">
          <v:shape id="_x0000_i1224" type="#_x0000_t75" style="width:55.2pt;height:18pt" o:ole="">
            <v:imagedata r:id="rId7" o:title=""/>
          </v:shape>
          <w:control r:id="rId40" w:name="DefaultOcxName33" w:shapeid="_x0000_i122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</w:p>
    <w:p w14:paraId="63FE5802" w14:textId="501493EF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Telefone: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6F93F3B8">
          <v:shape id="_x0000_i1228" type="#_x0000_t75" style="width:55.2pt;height:18pt" o:ole="">
            <v:imagedata r:id="rId7" o:title=""/>
          </v:shape>
          <w:control r:id="rId41" w:name="DefaultOcxName34" w:shapeid="_x0000_i122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 *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Celular: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9F9DC12">
          <v:shape id="_x0000_i1232" type="#_x0000_t75" style="width:55.2pt;height:18pt" o:ole="">
            <v:imagedata r:id="rId7" o:title=""/>
          </v:shape>
          <w:control r:id="rId42" w:name="DefaultOcxName35" w:shapeid="_x0000_i1232"/>
        </w:object>
      </w:r>
    </w:p>
    <w:p w14:paraId="2F8323BD" w14:textId="77777777" w:rsidR="00BC4D1C" w:rsidRPr="00BC4D1C" w:rsidRDefault="00BC4D1C" w:rsidP="00BC4D1C">
      <w:pPr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54FEC96C" w14:textId="77777777" w:rsidR="00BC4D1C" w:rsidRPr="00BC4D1C" w:rsidRDefault="00C32E05" w:rsidP="00D2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hyperlink r:id="rId43" w:anchor="contrato-1" w:history="1">
        <w:r w:rsidR="00BC4D1C" w:rsidRPr="00BC4D1C"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t>Assinatura do Contrato</w:t>
        </w:r>
      </w:hyperlink>
    </w:p>
    <w:p w14:paraId="4D82242D" w14:textId="64EEA8A0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Nome Completo: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217C6CB1">
          <v:shape id="_x0000_i1236" type="#_x0000_t75" style="width:55.2pt;height:18pt" o:ole="">
            <v:imagedata r:id="rId7" o:title=""/>
          </v:shape>
          <w:control r:id="rId44" w:name="DefaultOcxName36" w:shapeid="_x0000_i123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Email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D628716">
          <v:shape id="_x0000_i1240" type="#_x0000_t75" style="width:55.2pt;height:18pt" o:ole="">
            <v:imagedata r:id="rId7" o:title=""/>
          </v:shape>
          <w:control r:id="rId45" w:name="DefaultOcxName37" w:shapeid="_x0000_i1240"/>
        </w:object>
      </w:r>
    </w:p>
    <w:p w14:paraId="14B2BA6D" w14:textId="1232E0B4" w:rsidR="00BC4D1C" w:rsidRPr="00BC4D1C" w:rsidRDefault="00BC4D1C" w:rsidP="00BC4D1C">
      <w:pPr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Cargo: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7E52718">
          <v:shape id="_x0000_i1244" type="#_x0000_t75" style="width:55.2pt;height:18pt" o:ole="">
            <v:imagedata r:id="rId7" o:title=""/>
          </v:shape>
          <w:control r:id="rId46" w:name="DefaultOcxName38" w:shapeid="_x0000_i124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CPF: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55FE5F53">
          <v:shape id="_x0000_i1248" type="#_x0000_t75" style="width:55.2pt;height:18pt" o:ole="">
            <v:imagedata r:id="rId7" o:title=""/>
          </v:shape>
          <w:control r:id="rId47" w:name="DefaultOcxName40" w:shapeid="_x0000_i124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RG: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A9BDD7A">
          <v:shape id="_x0000_i1252" type="#_x0000_t75" style="width:55.2pt;height:18pt" o:ole="">
            <v:imagedata r:id="rId7" o:title=""/>
          </v:shape>
          <w:control r:id="rId48" w:name="DefaultOcxName41" w:shapeid="_x0000_i1252"/>
        </w:object>
      </w:r>
    </w:p>
    <w:p w14:paraId="1D21E898" w14:textId="77777777" w:rsidR="00FD0374" w:rsidRDefault="00FD0374" w:rsidP="00FD0374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135D063F" w14:textId="0700CF49" w:rsidR="00FD0374" w:rsidRDefault="00FD0374" w:rsidP="00FD0374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DIA DE INTERESSE: 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10736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05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12/08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5649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13/08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61865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14/08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15857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15/08</w:t>
      </w:r>
    </w:p>
    <w:p w14:paraId="322D3F76" w14:textId="14AF3C2D" w:rsidR="00D24528" w:rsidRDefault="00D24528" w:rsidP="00D24528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HORÁRIOS DE INTERESSE: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4938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14h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10510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15h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84223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16h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71450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17h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115411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1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8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h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81098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1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9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h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72542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20</w:t>
      </w:r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h</w:t>
      </w:r>
    </w:p>
    <w:p w14:paraId="105068AE" w14:textId="133D70AB" w:rsidR="00D24528" w:rsidRPr="00FD0374" w:rsidRDefault="00D24528" w:rsidP="00FD0374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00F79" wp14:editId="61EAE7F8">
            <wp:simplePos x="0" y="0"/>
            <wp:positionH relativeFrom="margin">
              <wp:align>left</wp:align>
            </wp:positionH>
            <wp:positionV relativeFrom="paragraph">
              <wp:posOffset>369570</wp:posOffset>
            </wp:positionV>
            <wp:extent cx="5400040" cy="2484120"/>
            <wp:effectExtent l="0" t="0" r="0" b="0"/>
            <wp:wrapThrough wrapText="bothSides">
              <wp:wrapPolygon edited="0">
                <wp:start x="0" y="0"/>
                <wp:lineTo x="0" y="21368"/>
                <wp:lineTo x="21488" y="21368"/>
                <wp:lineTo x="21488" y="0"/>
                <wp:lineTo x="0" y="0"/>
              </wp:wrapPolygon>
            </wp:wrapThrough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374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COM OU SEM TRADUÇÃO: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132100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74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SEM TRADUÇÃO  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2342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COM TRADUÇÃO</w:t>
      </w:r>
    </w:p>
    <w:sectPr w:rsidR="00D24528" w:rsidRPr="00FD0374">
      <w:headerReference w:type="defaul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7DD6" w14:textId="77777777" w:rsidR="00BC4D1C" w:rsidRDefault="00BC4D1C" w:rsidP="00BC4D1C">
      <w:pPr>
        <w:spacing w:after="0" w:line="240" w:lineRule="auto"/>
      </w:pPr>
      <w:r>
        <w:separator/>
      </w:r>
    </w:p>
  </w:endnote>
  <w:endnote w:type="continuationSeparator" w:id="0">
    <w:p w14:paraId="0B915212" w14:textId="77777777" w:rsidR="00BC4D1C" w:rsidRDefault="00BC4D1C" w:rsidP="00BC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AC87" w14:textId="77777777" w:rsidR="00BC4D1C" w:rsidRDefault="00BC4D1C" w:rsidP="00BC4D1C">
      <w:pPr>
        <w:spacing w:after="0" w:line="240" w:lineRule="auto"/>
      </w:pPr>
      <w:r>
        <w:separator/>
      </w:r>
    </w:p>
  </w:footnote>
  <w:footnote w:type="continuationSeparator" w:id="0">
    <w:p w14:paraId="67AFE6A6" w14:textId="77777777" w:rsidR="00BC4D1C" w:rsidRDefault="00BC4D1C" w:rsidP="00BC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9239" w14:textId="0341FF74" w:rsidR="00BC4D1C" w:rsidRDefault="00BC4D1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8A68B" wp14:editId="15F1C0B6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697779" cy="900000"/>
          <wp:effectExtent l="0" t="0" r="0" b="0"/>
          <wp:wrapThrough wrapText="bothSides">
            <wp:wrapPolygon edited="0">
              <wp:start x="3203" y="2744"/>
              <wp:lineTo x="1678" y="5030"/>
              <wp:lineTo x="915" y="7317"/>
              <wp:lineTo x="915" y="12805"/>
              <wp:lineTo x="2136" y="17378"/>
              <wp:lineTo x="2593" y="18292"/>
              <wp:lineTo x="3508" y="18292"/>
              <wp:lineTo x="14797" y="17378"/>
              <wp:lineTo x="20746" y="15091"/>
              <wp:lineTo x="20898" y="7774"/>
              <wp:lineTo x="4119" y="2744"/>
              <wp:lineTo x="3203" y="2744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77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A2A2A" w14:textId="77777777" w:rsidR="00BC4D1C" w:rsidRDefault="00BC4D1C">
    <w:pPr>
      <w:pStyle w:val="Cabealho"/>
    </w:pPr>
  </w:p>
  <w:p w14:paraId="3C39A9B0" w14:textId="0CFDE4DF" w:rsidR="00BC4D1C" w:rsidRDefault="00BC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4D9"/>
    <w:multiLevelType w:val="multilevel"/>
    <w:tmpl w:val="4B3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93C"/>
    <w:multiLevelType w:val="multilevel"/>
    <w:tmpl w:val="D2D4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F7C9C"/>
    <w:multiLevelType w:val="multilevel"/>
    <w:tmpl w:val="993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93F66"/>
    <w:multiLevelType w:val="multilevel"/>
    <w:tmpl w:val="BD2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207681">
    <w:abstractNumId w:val="1"/>
  </w:num>
  <w:num w:numId="2" w16cid:durableId="456030654">
    <w:abstractNumId w:val="2"/>
  </w:num>
  <w:num w:numId="3" w16cid:durableId="92678006">
    <w:abstractNumId w:val="3"/>
  </w:num>
  <w:num w:numId="4" w16cid:durableId="1284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43"/>
    <w:rsid w:val="00087E43"/>
    <w:rsid w:val="000954BB"/>
    <w:rsid w:val="0014465C"/>
    <w:rsid w:val="00905A0B"/>
    <w:rsid w:val="00917671"/>
    <w:rsid w:val="00B3230C"/>
    <w:rsid w:val="00BC4D1C"/>
    <w:rsid w:val="00C32E05"/>
    <w:rsid w:val="00C97B43"/>
    <w:rsid w:val="00CB31E3"/>
    <w:rsid w:val="00CC1943"/>
    <w:rsid w:val="00D24528"/>
    <w:rsid w:val="00EE5829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D64AB"/>
  <w15:chartTrackingRefBased/>
  <w15:docId w15:val="{6584D0FE-1234-49EC-B787-9DA759B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ridico">
    <w:name w:val="juridico"/>
    <w:basedOn w:val="Fontepargpadro"/>
    <w:rsid w:val="00905A0B"/>
  </w:style>
  <w:style w:type="paragraph" w:customStyle="1" w:styleId="uitab-state-default">
    <w:name w:val="uitab-state-default"/>
    <w:basedOn w:val="Normal"/>
    <w:rsid w:val="0090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5A0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D1C"/>
  </w:style>
  <w:style w:type="paragraph" w:styleId="Rodap">
    <w:name w:val="footer"/>
    <w:basedOn w:val="Normal"/>
    <w:link w:val="RodapChar"/>
    <w:uiPriority w:val="99"/>
    <w:unhideWhenUsed/>
    <w:rsid w:val="00BC4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61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1516382572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8289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8056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40784841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912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51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136494089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412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4903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106464547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9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image" Target="media/image4.pn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yperlink" Target="https://expo.hbatools.com.br/tools/feira/expositor.asp" TargetMode="External"/><Relationship Id="rId48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hyperlink" Target="https://expo.hbatools.com.br/tools/feira/expositor.asp" TargetMode="External"/><Relationship Id="rId46" Type="http://schemas.openxmlformats.org/officeDocument/2006/relationships/control" Target="activeX/activeX35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Garcez</dc:creator>
  <cp:keywords/>
  <dc:description/>
  <cp:lastModifiedBy>Camila Garcez</cp:lastModifiedBy>
  <cp:revision>3</cp:revision>
  <cp:lastPrinted>2022-06-20T22:32:00Z</cp:lastPrinted>
  <dcterms:created xsi:type="dcterms:W3CDTF">2022-06-20T22:32:00Z</dcterms:created>
  <dcterms:modified xsi:type="dcterms:W3CDTF">2022-06-20T22:33:00Z</dcterms:modified>
</cp:coreProperties>
</file>